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33149" w14:textId="77777777" w:rsidR="00444B39" w:rsidRPr="00B4459B" w:rsidRDefault="00444B39" w:rsidP="00444B39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/>
          <w:sz w:val="26"/>
          <w:szCs w:val="26"/>
          <w:lang w:eastAsia="ru-RU"/>
        </w:rPr>
        <w:t>2</w:t>
      </w:r>
    </w:p>
    <w:p w14:paraId="4196B747" w14:textId="77777777" w:rsidR="00444B39" w:rsidRPr="00B4459B" w:rsidRDefault="00444B39" w:rsidP="00444B39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0"/>
          <w:szCs w:val="20"/>
          <w:lang w:eastAsia="ru-RU"/>
        </w:rPr>
      </w:pPr>
    </w:p>
    <w:p w14:paraId="4E01FF13" w14:textId="77777777" w:rsidR="00444B39" w:rsidRPr="00B4459B" w:rsidRDefault="00444B39" w:rsidP="00444B39">
      <w:pPr>
        <w:shd w:val="clear" w:color="auto" w:fill="FFFFFF"/>
        <w:spacing w:after="0" w:line="240" w:lineRule="auto"/>
        <w:ind w:left="5400"/>
        <w:rPr>
          <w:rFonts w:ascii="Times New Roman" w:hAnsi="Times New Roman"/>
          <w:sz w:val="26"/>
          <w:szCs w:val="26"/>
          <w:lang w:eastAsia="ru-RU"/>
        </w:rPr>
      </w:pPr>
      <w:r w:rsidRPr="00B4459B">
        <w:rPr>
          <w:rFonts w:ascii="Times New Roman" w:hAnsi="Times New Roman"/>
          <w:sz w:val="26"/>
          <w:szCs w:val="26"/>
          <w:lang w:eastAsia="ru-RU"/>
        </w:rPr>
        <w:t xml:space="preserve">к извещению о проведении аукциона </w:t>
      </w:r>
    </w:p>
    <w:p w14:paraId="3DA36567" w14:textId="77777777" w:rsidR="00444B39" w:rsidRDefault="00444B39" w:rsidP="00444B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075F0AB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79E9835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ФОРМА ЗАЯВКИ</w:t>
      </w:r>
    </w:p>
    <w:p w14:paraId="6A41D2B0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A3C94EF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14:paraId="012A7D5A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Время и дата принятия заявки:</w:t>
      </w:r>
    </w:p>
    <w:p w14:paraId="5617A828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 час. _____ мин. «_____</w:t>
      </w:r>
      <w:proofErr w:type="gramStart"/>
      <w:r w:rsidRPr="00F073DB">
        <w:rPr>
          <w:rFonts w:ascii="Times New Roman" w:hAnsi="Times New Roman"/>
          <w:sz w:val="24"/>
          <w:szCs w:val="24"/>
        </w:rPr>
        <w:t>_»_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 20___ г.</w:t>
      </w:r>
    </w:p>
    <w:p w14:paraId="649AE4CA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481205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14:paraId="58E80E3A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</w:t>
      </w:r>
      <w:proofErr w:type="gramStart"/>
      <w:r w:rsidRPr="00F073DB">
        <w:rPr>
          <w:rFonts w:ascii="Times New Roman" w:hAnsi="Times New Roman"/>
          <w:sz w:val="24"/>
          <w:szCs w:val="24"/>
        </w:rPr>
        <w:t>ФИО лица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принявшего заявку)</w:t>
      </w:r>
    </w:p>
    <w:p w14:paraId="59769AB0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619470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14:paraId="02C793E5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444B39" w:rsidRPr="00F073DB" w14:paraId="2865984C" w14:textId="77777777" w:rsidTr="000505D5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D816752" w14:textId="77777777" w:rsidR="00444B39" w:rsidRPr="00F073DB" w:rsidRDefault="00444B39" w:rsidP="000505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B39" w:rsidRPr="00F073DB" w14:paraId="2BEB3A7A" w14:textId="77777777" w:rsidTr="000505D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906E7B" w14:textId="77777777" w:rsidR="00444B39" w:rsidRPr="00F073DB" w:rsidRDefault="00444B39" w:rsidP="000505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4B39" w:rsidRPr="00F073DB" w14:paraId="7FD13BFC" w14:textId="77777777" w:rsidTr="000505D5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2F3355" w14:textId="77777777" w:rsidR="00444B39" w:rsidRPr="00F073DB" w:rsidRDefault="00444B39" w:rsidP="000505D5">
            <w:pPr>
              <w:pStyle w:val="a3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73DB">
              <w:rPr>
                <w:rFonts w:ascii="Times New Roman" w:hAnsi="Times New Roman"/>
                <w:sz w:val="24"/>
                <w:szCs w:val="24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18F73958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ЗАЯВКА</w:t>
      </w:r>
    </w:p>
    <w:p w14:paraId="5F5FB61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 участие в аукционе</w:t>
      </w:r>
    </w:p>
    <w:p w14:paraId="75DA6BDF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ЛОТ №_____</w:t>
      </w:r>
    </w:p>
    <w:p w14:paraId="57693515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A265632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2BC5A7C3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F073DB">
        <w:rPr>
          <w:rFonts w:ascii="Times New Roman" w:hAnsi="Times New Roman"/>
          <w:i/>
          <w:sz w:val="24"/>
          <w:szCs w:val="24"/>
        </w:rPr>
        <w:br/>
        <w:t>для юридического лица или индивидуального предпринимателя)</w:t>
      </w:r>
    </w:p>
    <w:p w14:paraId="58C1B762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14:paraId="1AA518C0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 xml:space="preserve">                    (Фамилия, имя, отчество представителя или руководителя организации (при наличии)</w:t>
      </w:r>
    </w:p>
    <w:p w14:paraId="4AB331A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lastRenderedPageBreak/>
        <w:t>__________________________________________________________</w:t>
      </w:r>
      <w:proofErr w:type="gramStart"/>
      <w:r w:rsidRPr="00F073DB">
        <w:rPr>
          <w:rFonts w:ascii="Times New Roman" w:hAnsi="Times New Roman"/>
          <w:sz w:val="24"/>
          <w:szCs w:val="24"/>
        </w:rPr>
        <w:t>_(</w:t>
      </w:r>
      <w:proofErr w:type="gramEnd"/>
      <w:r w:rsidRPr="00F073DB">
        <w:rPr>
          <w:rFonts w:ascii="Times New Roman" w:hAnsi="Times New Roman"/>
          <w:sz w:val="24"/>
          <w:szCs w:val="24"/>
        </w:rPr>
        <w:t>далее – Заявитель),</w:t>
      </w:r>
    </w:p>
    <w:p w14:paraId="57858EF7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14:paraId="39CA80C2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F073DB">
        <w:rPr>
          <w:rFonts w:ascii="Times New Roman" w:hAnsi="Times New Roman"/>
          <w:i/>
          <w:sz w:val="24"/>
          <w:szCs w:val="24"/>
        </w:rPr>
        <w:t>нужное подчеркнуть</w:t>
      </w:r>
      <w:r w:rsidRPr="00F073DB">
        <w:rPr>
          <w:rFonts w:ascii="Times New Roman" w:hAnsi="Times New Roman"/>
          <w:sz w:val="24"/>
          <w:szCs w:val="24"/>
        </w:rPr>
        <w:t>) для _____________________________________________________________________________________</w:t>
      </w:r>
    </w:p>
    <w:p w14:paraId="28BA62F4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(</w:t>
      </w:r>
      <w:r w:rsidRPr="00F073DB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проведении аукциона)</w:t>
      </w:r>
    </w:p>
    <w:p w14:paraId="1172E144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местоположение земельного участка _________________________________, настоящей заявкой подтверждает свое намерение участвовать в аукционе.</w:t>
      </w:r>
    </w:p>
    <w:p w14:paraId="7F38B123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                   от подписания договора </w:t>
      </w:r>
      <w:r w:rsidRPr="00F073DB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F073DB">
        <w:rPr>
          <w:rFonts w:ascii="Times New Roman" w:hAnsi="Times New Roman"/>
          <w:sz w:val="24"/>
          <w:szCs w:val="24"/>
        </w:rPr>
        <w:t>земельного участка.</w:t>
      </w:r>
    </w:p>
    <w:p w14:paraId="3CF077D6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 заявки он ознакомлен с п</w:t>
      </w:r>
      <w:r w:rsidRPr="00F073DB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использованием и целью использования, а так же о том, что Заявителю </w:t>
      </w:r>
      <w:r w:rsidRPr="00F073DB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осмотра,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Заявитель (представитель заявителя) к организатору аукциона не имеет.</w:t>
      </w:r>
    </w:p>
    <w:p w14:paraId="70322AC6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заявки он ознакомлен с порядком отмены аукциона. </w:t>
      </w:r>
    </w:p>
    <w:p w14:paraId="4F9FEC8F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согласен на участие в аукционе на условиях, указанных в извещении о проведении аукциона.</w:t>
      </w:r>
    </w:p>
    <w:p w14:paraId="454302E4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 обязуется:</w:t>
      </w:r>
    </w:p>
    <w:p w14:paraId="36D2AF9C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Участок по акту приема-передачи.</w:t>
      </w:r>
    </w:p>
    <w:p w14:paraId="4BA7B1C9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14:paraId="7B5C5C1C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настоящую заявку.</w:t>
      </w:r>
    </w:p>
    <w:p w14:paraId="21469430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73DB">
        <w:rPr>
          <w:rFonts w:ascii="Times New Roman" w:hAnsi="Times New Roman"/>
          <w:color w:val="000000"/>
          <w:sz w:val="24"/>
          <w:szCs w:val="24"/>
        </w:rPr>
        <w:lastRenderedPageBreak/>
        <w:t xml:space="preserve">Заявитель </w:t>
      </w:r>
      <w:r w:rsidRPr="00F073DB">
        <w:rPr>
          <w:rFonts w:ascii="Times New Roman" w:hAnsi="Times New Roman"/>
          <w:sz w:val="24"/>
          <w:szCs w:val="24"/>
        </w:rPr>
        <w:t>(представитель заявителя)</w:t>
      </w:r>
      <w:r w:rsidRPr="00F073DB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Федерального закона от 27 июля 2006 года № 152-ФЗ «О персональных данных», права и обязанности в области защиты персональных данных ему разъяснены.</w:t>
      </w:r>
    </w:p>
    <w:p w14:paraId="2BAFAC36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персональных данных (а также персональных данных доверителя).</w:t>
      </w:r>
    </w:p>
    <w:p w14:paraId="0D6E64FE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14:paraId="5F2521CA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Почтовый  адрес</w:t>
      </w:r>
      <w:proofErr w:type="gramEnd"/>
      <w:r w:rsidRPr="00F073DB">
        <w:rPr>
          <w:rFonts w:ascii="Times New Roman" w:hAnsi="Times New Roman"/>
          <w:sz w:val="24"/>
          <w:szCs w:val="24"/>
        </w:rPr>
        <w:t>: _________________________________________________</w:t>
      </w:r>
    </w:p>
    <w:p w14:paraId="2E8E2118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14:paraId="1D985FFA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  <w:lang w:val="en-US"/>
        </w:rPr>
        <w:t>e</w:t>
      </w:r>
      <w:r w:rsidRPr="00F073DB">
        <w:rPr>
          <w:rFonts w:ascii="Times New Roman" w:hAnsi="Times New Roman"/>
          <w:sz w:val="24"/>
          <w:szCs w:val="24"/>
        </w:rPr>
        <w:t>-</w:t>
      </w:r>
      <w:r w:rsidRPr="00F073DB">
        <w:rPr>
          <w:rFonts w:ascii="Times New Roman" w:hAnsi="Times New Roman"/>
          <w:sz w:val="24"/>
          <w:szCs w:val="24"/>
          <w:lang w:val="en-US"/>
        </w:rPr>
        <w:t>mail</w:t>
      </w:r>
      <w:r w:rsidRPr="00F073DB">
        <w:rPr>
          <w:rFonts w:ascii="Times New Roman" w:hAnsi="Times New Roman"/>
          <w:sz w:val="24"/>
          <w:szCs w:val="24"/>
        </w:rPr>
        <w:t>:_</w:t>
      </w:r>
      <w:proofErr w:type="gramEnd"/>
      <w:r w:rsidRPr="00F073DB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14:paraId="79A6AD85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прошу направить по адресу: ____________________________________________________.</w:t>
      </w:r>
    </w:p>
    <w:p w14:paraId="0A5BADE6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3DB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14:paraId="7A2AF74A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14:paraId="5D5DCE90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14:paraId="72CA4DB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14:paraId="56154D49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14:paraId="0A42CCA7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14:paraId="3FB1E20F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14:paraId="263A268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73DB">
        <w:rPr>
          <w:rFonts w:ascii="Times New Roman" w:hAnsi="Times New Roman"/>
          <w:sz w:val="24"/>
          <w:szCs w:val="24"/>
        </w:rPr>
        <w:t>Кор/счет</w:t>
      </w:r>
      <w:proofErr w:type="gramEnd"/>
      <w:r w:rsidRPr="00F073DB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14:paraId="1FE5C58B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4CD82290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AB2C994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7EBEF62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14:paraId="114B5A6C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2. ___________________________________________________</w:t>
      </w:r>
    </w:p>
    <w:p w14:paraId="12D89038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3. ___________________________________________________</w:t>
      </w:r>
    </w:p>
    <w:p w14:paraId="1921638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14:paraId="30F4DC55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073DB">
        <w:rPr>
          <w:rFonts w:ascii="Times New Roman" w:hAnsi="Times New Roman"/>
          <w:sz w:val="24"/>
          <w:szCs w:val="24"/>
        </w:rPr>
        <w:t>5.____________________________________________________</w:t>
      </w:r>
    </w:p>
    <w:p w14:paraId="3CB586FD" w14:textId="77777777" w:rsidR="00444B39" w:rsidRPr="00F073DB" w:rsidRDefault="00444B39" w:rsidP="00444B39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B087726" w14:textId="77777777" w:rsidR="00444B39" w:rsidRPr="0042433F" w:rsidRDefault="00444B39" w:rsidP="00444B39">
      <w:pPr>
        <w:pStyle w:val="a4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ECF9B1D" w14:textId="77777777" w:rsidR="00444B39" w:rsidRPr="00C42DB8" w:rsidRDefault="00444B39" w:rsidP="00444B39">
      <w:pPr>
        <w:pStyle w:val="a4"/>
        <w:tabs>
          <w:tab w:val="left" w:pos="1770"/>
        </w:tabs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Подпись Заявителя__________________</w:t>
      </w:r>
    </w:p>
    <w:p w14:paraId="6D7E64C0" w14:textId="77777777" w:rsidR="00444B39" w:rsidRDefault="00444B39" w:rsidP="00444B39">
      <w:pPr>
        <w:pStyle w:val="a4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42DB8">
        <w:rPr>
          <w:rFonts w:ascii="Times New Roman" w:hAnsi="Times New Roman" w:cs="Times New Roman"/>
          <w:sz w:val="24"/>
          <w:szCs w:val="24"/>
        </w:rPr>
        <w:t>(полномочного представителя Заявителя)</w:t>
      </w:r>
    </w:p>
    <w:p w14:paraId="45400AFC" w14:textId="77777777" w:rsidR="002A5DF9" w:rsidRDefault="00444B39"/>
    <w:sectPr w:rsidR="002A5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39"/>
    <w:rsid w:val="00124A7C"/>
    <w:rsid w:val="00444B39"/>
    <w:rsid w:val="0085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9825"/>
  <w15:chartTrackingRefBased/>
  <w15:docId w15:val="{7084D520-19BD-4832-A1E6-4570951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B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4B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aliases w:val="Знак"/>
    <w:basedOn w:val="a"/>
    <w:link w:val="a5"/>
    <w:uiPriority w:val="99"/>
    <w:rsid w:val="00444B39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aliases w:val="Знак Знак"/>
    <w:basedOn w:val="a0"/>
    <w:link w:val="a4"/>
    <w:uiPriority w:val="99"/>
    <w:rsid w:val="00444B3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Конорюков</dc:creator>
  <cp:keywords/>
  <dc:description/>
  <cp:lastModifiedBy>Сергей Конорюков</cp:lastModifiedBy>
  <cp:revision>1</cp:revision>
  <dcterms:created xsi:type="dcterms:W3CDTF">2020-07-31T22:34:00Z</dcterms:created>
  <dcterms:modified xsi:type="dcterms:W3CDTF">2020-07-31T22:35:00Z</dcterms:modified>
</cp:coreProperties>
</file>